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9FF8" w14:textId="77777777" w:rsidR="00D17E1C" w:rsidRPr="00146463" w:rsidRDefault="00775538">
      <w:pPr>
        <w:rPr>
          <w:rFonts w:ascii="Century Gothic" w:hAnsi="Century Gothic"/>
          <w:b/>
        </w:rPr>
      </w:pPr>
      <w:r w:rsidRPr="00146463">
        <w:rPr>
          <w:rFonts w:ascii="Century Gothic" w:hAnsi="Century Gothic"/>
          <w:b/>
        </w:rPr>
        <w:t>100 Dinge die ich jetzt tun kann.</w:t>
      </w:r>
    </w:p>
    <w:p w14:paraId="1CA2B075" w14:textId="77777777" w:rsidR="00775538" w:rsidRPr="00146463" w:rsidRDefault="00775538">
      <w:pPr>
        <w:rPr>
          <w:rFonts w:ascii="Century Gothic" w:hAnsi="Century Gothic"/>
        </w:rPr>
      </w:pPr>
    </w:p>
    <w:p w14:paraId="2858374C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Die Umstände haben uns unserer Gewohnheiten beraubt. Das ist die Chance</w:t>
      </w:r>
      <w:r w:rsidR="00656F39">
        <w:rPr>
          <w:rFonts w:ascii="Century Gothic" w:hAnsi="Century Gothic"/>
        </w:rPr>
        <w:t>, N</w:t>
      </w:r>
      <w:r w:rsidRPr="00146463">
        <w:rPr>
          <w:rFonts w:ascii="Century Gothic" w:hAnsi="Century Gothic"/>
        </w:rPr>
        <w:t>eu</w:t>
      </w:r>
      <w:r w:rsidR="00656F39">
        <w:rPr>
          <w:rFonts w:ascii="Century Gothic" w:hAnsi="Century Gothic"/>
        </w:rPr>
        <w:t>es</w:t>
      </w:r>
      <w:r w:rsidRPr="00146463">
        <w:rPr>
          <w:rFonts w:ascii="Century Gothic" w:hAnsi="Century Gothic"/>
        </w:rPr>
        <w:t xml:space="preserve"> auszuformen.</w:t>
      </w:r>
    </w:p>
    <w:p w14:paraId="5B4E1A53" w14:textId="77777777" w:rsidR="00775538" w:rsidRPr="00146463" w:rsidRDefault="00775538">
      <w:pPr>
        <w:rPr>
          <w:rFonts w:ascii="Century Gothic" w:hAnsi="Century Gothic"/>
        </w:rPr>
      </w:pPr>
    </w:p>
    <w:p w14:paraId="5E54D970" w14:textId="77777777" w:rsidR="00775538" w:rsidRPr="00656F39" w:rsidRDefault="00775538">
      <w:pPr>
        <w:rPr>
          <w:rFonts w:ascii="Century Gothic" w:hAnsi="Century Gothic"/>
          <w:b/>
          <w:i/>
        </w:rPr>
      </w:pPr>
      <w:r w:rsidRPr="00656F39">
        <w:rPr>
          <w:rFonts w:ascii="Century Gothic" w:hAnsi="Century Gothic"/>
          <w:b/>
          <w:i/>
        </w:rPr>
        <w:t xml:space="preserve">„ Jeden Tag einen Besenstrich, dann ist die ganze Straße gekehrt.“ (Momo, Beppo </w:t>
      </w:r>
      <w:proofErr w:type="spellStart"/>
      <w:r w:rsidRPr="00656F39">
        <w:rPr>
          <w:rFonts w:ascii="Century Gothic" w:hAnsi="Century Gothic"/>
          <w:b/>
          <w:i/>
        </w:rPr>
        <w:t>Strassenkehrer</w:t>
      </w:r>
      <w:proofErr w:type="spellEnd"/>
      <w:r w:rsidRPr="00656F39">
        <w:rPr>
          <w:rFonts w:ascii="Century Gothic" w:hAnsi="Century Gothic"/>
          <w:b/>
          <w:i/>
        </w:rPr>
        <w:t>)</w:t>
      </w:r>
    </w:p>
    <w:p w14:paraId="78267E1E" w14:textId="77777777" w:rsidR="00775538" w:rsidRPr="00656F39" w:rsidRDefault="00775538">
      <w:pPr>
        <w:rPr>
          <w:rFonts w:ascii="Century Gothic" w:hAnsi="Century Gothic"/>
          <w:b/>
          <w:i/>
        </w:rPr>
      </w:pPr>
    </w:p>
    <w:p w14:paraId="77C13C55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 xml:space="preserve">Brich aus, </w:t>
      </w:r>
      <w:proofErr w:type="spellStart"/>
      <w:r w:rsidRPr="00146463">
        <w:rPr>
          <w:rFonts w:ascii="Century Gothic" w:hAnsi="Century Gothic"/>
        </w:rPr>
        <w:t>aus</w:t>
      </w:r>
      <w:proofErr w:type="spellEnd"/>
      <w:r w:rsidRPr="00146463">
        <w:rPr>
          <w:rFonts w:ascii="Century Gothic" w:hAnsi="Century Gothic"/>
        </w:rPr>
        <w:t xml:space="preserve"> dem Schock, aus der Problemtrance. Gestalte, nutze deine Zeit</w:t>
      </w:r>
      <w:r w:rsidR="00146463">
        <w:rPr>
          <w:rFonts w:ascii="Century Gothic" w:hAnsi="Century Gothic"/>
        </w:rPr>
        <w:t>,</w:t>
      </w:r>
      <w:r w:rsidRPr="00146463">
        <w:rPr>
          <w:rFonts w:ascii="Century Gothic" w:hAnsi="Century Gothic"/>
        </w:rPr>
        <w:t xml:space="preserve"> dein Leben für die Zukunft.</w:t>
      </w:r>
    </w:p>
    <w:p w14:paraId="4B347766" w14:textId="77777777" w:rsidR="00CD5EF5" w:rsidRDefault="00775538">
      <w:pPr>
        <w:rPr>
          <w:rFonts w:ascii="Century Gothic" w:hAnsi="Century Gothic"/>
        </w:rPr>
      </w:pPr>
      <w:proofErr w:type="spellStart"/>
      <w:r w:rsidRPr="00146463">
        <w:rPr>
          <w:rFonts w:ascii="Century Gothic" w:hAnsi="Century Gothic"/>
        </w:rPr>
        <w:t>Carpe</w:t>
      </w:r>
      <w:proofErr w:type="spellEnd"/>
      <w:r w:rsidRPr="00146463">
        <w:rPr>
          <w:rFonts w:ascii="Century Gothic" w:hAnsi="Century Gothic"/>
        </w:rPr>
        <w:t xml:space="preserve"> </w:t>
      </w:r>
      <w:proofErr w:type="spellStart"/>
      <w:r w:rsidRPr="00146463">
        <w:rPr>
          <w:rFonts w:ascii="Century Gothic" w:hAnsi="Century Gothic"/>
        </w:rPr>
        <w:t>diem</w:t>
      </w:r>
      <w:proofErr w:type="spellEnd"/>
      <w:r w:rsidRPr="00146463">
        <w:rPr>
          <w:rFonts w:ascii="Century Gothic" w:hAnsi="Century Gothic"/>
        </w:rPr>
        <w:t xml:space="preserve">. </w:t>
      </w:r>
    </w:p>
    <w:p w14:paraId="36D55AE6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Noch niemals in deinem Leben hattest du so viel Zeit. Nutze sie.</w:t>
      </w:r>
    </w:p>
    <w:p w14:paraId="320CF10A" w14:textId="77777777" w:rsidR="00775538" w:rsidRPr="00146463" w:rsidRDefault="00775538">
      <w:pPr>
        <w:rPr>
          <w:rFonts w:ascii="Century Gothic" w:hAnsi="Century Gothic"/>
        </w:rPr>
      </w:pPr>
    </w:p>
    <w:p w14:paraId="3587CB0D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DU KANNST...............</w:t>
      </w:r>
    </w:p>
    <w:p w14:paraId="358570F7" w14:textId="77777777" w:rsidR="00775538" w:rsidRPr="00146463" w:rsidRDefault="00775538">
      <w:pPr>
        <w:rPr>
          <w:rFonts w:ascii="Century Gothic" w:hAnsi="Century Gothic"/>
        </w:rPr>
      </w:pPr>
    </w:p>
    <w:p w14:paraId="5B4B72E5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Dir Sorgen machen und das ist auch gut oder die Zeit nutzen.</w:t>
      </w:r>
    </w:p>
    <w:p w14:paraId="788399BF" w14:textId="77777777" w:rsidR="00775538" w:rsidRPr="00146463" w:rsidRDefault="00775538">
      <w:pPr>
        <w:rPr>
          <w:rFonts w:ascii="Century Gothic" w:hAnsi="Century Gothic"/>
        </w:rPr>
      </w:pPr>
    </w:p>
    <w:p w14:paraId="6BAE3D6E" w14:textId="77777777" w:rsidR="00775538" w:rsidRPr="00146463" w:rsidRDefault="00775538" w:rsidP="00656F39">
      <w:pPr>
        <w:ind w:left="284" w:hanging="284"/>
        <w:rPr>
          <w:rFonts w:ascii="Century Gothic" w:hAnsi="Century Gothic"/>
        </w:rPr>
      </w:pPr>
      <w:r w:rsidRPr="00146463">
        <w:rPr>
          <w:rFonts w:ascii="Century Gothic" w:hAnsi="Century Gothic"/>
        </w:rPr>
        <w:t>• dich um den einen oder anderen Menschen kümmern, der es noch schwerer hat.</w:t>
      </w:r>
    </w:p>
    <w:p w14:paraId="16778758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ein Bild malen</w:t>
      </w:r>
    </w:p>
    <w:p w14:paraId="0290017B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schreiben statt Probleme wälzen und Sorgen machen</w:t>
      </w:r>
    </w:p>
    <w:p w14:paraId="69957C3C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akzeptieren, das du jetzt nicht alles schaffst sondern nur einen Teil</w:t>
      </w:r>
    </w:p>
    <w:p w14:paraId="26CBFE9D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dich an das erinnern was bisher in deinem Leben gut und schön war</w:t>
      </w:r>
    </w:p>
    <w:p w14:paraId="7AF39E54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Steine bunt bemalen</w:t>
      </w:r>
    </w:p>
    <w:p w14:paraId="6F0DFFCA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eine Lade aufräumen</w:t>
      </w:r>
    </w:p>
    <w:p w14:paraId="071ACB38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die Bilder der letzten Jahre oder deines Lebens sortieren</w:t>
      </w:r>
    </w:p>
    <w:p w14:paraId="29F2C6F0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einfach mal für dich sein und deinen Gedanken freien Lauf lassen</w:t>
      </w:r>
    </w:p>
    <w:p w14:paraId="61C6A360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einen kleinen Spaziergang machen</w:t>
      </w:r>
    </w:p>
    <w:p w14:paraId="1C7690F0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du kannst einem lieben Menschen ein Paket schicken</w:t>
      </w:r>
    </w:p>
    <w:p w14:paraId="0BA312B8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kannst ein Musikinstrument hervorkramen und ein paar Töne spielen</w:t>
      </w:r>
    </w:p>
    <w:p w14:paraId="0A11D3EB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eine Sprache lernen bei Babble</w:t>
      </w:r>
    </w:p>
    <w:p w14:paraId="68FBA540" w14:textId="77777777" w:rsidR="00775538" w:rsidRPr="00146463" w:rsidRDefault="008565B7" w:rsidP="00656F39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 xml:space="preserve">jetzt Lernen mit Übungen besser für deinen Guten inneren Zustand zu sorgen Tipps unter: </w:t>
      </w:r>
      <w:hyperlink r:id="rId5" w:history="1">
        <w:r w:rsidR="00775538" w:rsidRPr="00146463">
          <w:rPr>
            <w:rStyle w:val="Link"/>
            <w:rFonts w:ascii="Century Gothic" w:hAnsi="Century Gothic"/>
          </w:rPr>
          <w:t>www.seelenleben.at</w:t>
        </w:r>
      </w:hyperlink>
    </w:p>
    <w:p w14:paraId="18FF8203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eines deiner Lieblingsbücher wieder lesen</w:t>
      </w:r>
    </w:p>
    <w:p w14:paraId="1D2B66F0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gute Musik hören</w:t>
      </w:r>
    </w:p>
    <w:p w14:paraId="2518C15B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Samen pflanzen für die Zukunft</w:t>
      </w:r>
    </w:p>
    <w:p w14:paraId="41BE946E" w14:textId="77777777" w:rsidR="00775538" w:rsidRPr="00146463" w:rsidRDefault="008565B7" w:rsidP="00146463">
      <w:pPr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dich Bemühen etwas mehr für deinen Partner/Partnerin zu tun.</w:t>
      </w:r>
    </w:p>
    <w:p w14:paraId="475107AB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dem Künstler in dir Raum geben</w:t>
      </w:r>
      <w:r w:rsidR="00146463">
        <w:rPr>
          <w:rFonts w:ascii="Century Gothic" w:hAnsi="Century Gothic"/>
        </w:rPr>
        <w:t xml:space="preserve"> und etwas gestal</w:t>
      </w:r>
      <w:r w:rsidR="00656F39">
        <w:rPr>
          <w:rFonts w:ascii="Century Gothic" w:hAnsi="Century Gothic"/>
        </w:rPr>
        <w:t>t</w:t>
      </w:r>
      <w:r w:rsidR="00146463">
        <w:rPr>
          <w:rFonts w:ascii="Century Gothic" w:hAnsi="Century Gothic"/>
        </w:rPr>
        <w:t>en</w:t>
      </w:r>
    </w:p>
    <w:p w14:paraId="0A9FFE72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etwas Lernen für die Zukunft</w:t>
      </w:r>
    </w:p>
    <w:p w14:paraId="36F10E4B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eine Lade ausräumen</w:t>
      </w:r>
    </w:p>
    <w:p w14:paraId="58BE1389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etwas reparieren</w:t>
      </w:r>
    </w:p>
    <w:p w14:paraId="0F0042C4" w14:textId="77777777" w:rsidR="00775538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775538" w:rsidRPr="00146463">
        <w:rPr>
          <w:rFonts w:ascii="Century Gothic" w:hAnsi="Century Gothic"/>
        </w:rPr>
        <w:t>deine Leben reflektieren, was hast du alles Schönes erlebt</w:t>
      </w:r>
    </w:p>
    <w:p w14:paraId="180E246F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die Garage aufräumen</w:t>
      </w:r>
    </w:p>
    <w:p w14:paraId="719877E2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Pflänzchen pflanzen</w:t>
      </w:r>
      <w:r w:rsidR="00CD5EF5">
        <w:rPr>
          <w:rFonts w:ascii="Century Gothic" w:hAnsi="Century Gothic"/>
        </w:rPr>
        <w:t xml:space="preserve"> am Balkon</w:t>
      </w:r>
    </w:p>
    <w:p w14:paraId="013C16D6" w14:textId="77777777" w:rsidR="00775538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 xml:space="preserve">• den Wolken oder den Vögeln zusehen in </w:t>
      </w:r>
      <w:r w:rsidR="00CD5EF5">
        <w:rPr>
          <w:rFonts w:ascii="Century Gothic" w:hAnsi="Century Gothic"/>
        </w:rPr>
        <w:t xml:space="preserve">der Freiheit </w:t>
      </w:r>
      <w:r w:rsidRPr="00146463">
        <w:rPr>
          <w:rFonts w:ascii="Century Gothic" w:hAnsi="Century Gothic"/>
        </w:rPr>
        <w:t>ihrer Bewegung</w:t>
      </w:r>
    </w:p>
    <w:p w14:paraId="7944BB6C" w14:textId="77777777" w:rsidR="00146463" w:rsidRPr="00146463" w:rsidRDefault="00146463">
      <w:pPr>
        <w:rPr>
          <w:rFonts w:ascii="Century Gothic" w:hAnsi="Century Gothic"/>
        </w:rPr>
      </w:pPr>
      <w:r>
        <w:rPr>
          <w:rFonts w:ascii="Century Gothic" w:hAnsi="Century Gothic"/>
        </w:rPr>
        <w:t>• dein Gesicht in die Sonne halten</w:t>
      </w:r>
    </w:p>
    <w:p w14:paraId="5CD71A77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deinen Lieblingsfilm wieder mal ansehen</w:t>
      </w:r>
    </w:p>
    <w:p w14:paraId="431F32C1" w14:textId="77777777" w:rsidR="00775538" w:rsidRPr="00146463" w:rsidRDefault="00775538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lastRenderedPageBreak/>
        <w:t>• alleine einen Spaziergang machen</w:t>
      </w:r>
    </w:p>
    <w:p w14:paraId="1EEAE2B1" w14:textId="77777777" w:rsidR="00775538" w:rsidRPr="00146463" w:rsidRDefault="00146463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>• eines deiner alten Lieblingsbücher wieder lesen</w:t>
      </w:r>
    </w:p>
    <w:p w14:paraId="34076C34" w14:textId="77777777" w:rsidR="00146463" w:rsidRPr="00146463" w:rsidRDefault="00147A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eine deiner alten </w:t>
      </w:r>
      <w:proofErr w:type="spellStart"/>
      <w:r>
        <w:rPr>
          <w:rFonts w:ascii="Century Gothic" w:hAnsi="Century Gothic"/>
        </w:rPr>
        <w:t>CD</w:t>
      </w:r>
      <w:r w:rsidR="00146463" w:rsidRPr="00146463">
        <w:rPr>
          <w:rFonts w:ascii="Century Gothic" w:hAnsi="Century Gothic"/>
        </w:rPr>
        <w:t>´s</w:t>
      </w:r>
      <w:proofErr w:type="spellEnd"/>
      <w:r w:rsidR="00146463" w:rsidRPr="00146463">
        <w:rPr>
          <w:rFonts w:ascii="Century Gothic" w:hAnsi="Century Gothic"/>
        </w:rPr>
        <w:t xml:space="preserve"> wieder hören</w:t>
      </w:r>
    </w:p>
    <w:p w14:paraId="1BCEE0CF" w14:textId="77777777" w:rsidR="00146463" w:rsidRPr="00146463" w:rsidRDefault="00146463">
      <w:pPr>
        <w:rPr>
          <w:rFonts w:ascii="Century Gothic" w:hAnsi="Century Gothic"/>
        </w:rPr>
      </w:pPr>
      <w:r w:rsidRPr="00146463">
        <w:rPr>
          <w:rFonts w:ascii="Century Gothic" w:hAnsi="Century Gothic"/>
        </w:rPr>
        <w:t xml:space="preserve">• mit einem guten </w:t>
      </w:r>
      <w:proofErr w:type="spellStart"/>
      <w:r w:rsidRPr="00146463">
        <w:rPr>
          <w:rFonts w:ascii="Century Gothic" w:hAnsi="Century Gothic"/>
        </w:rPr>
        <w:t>FreundIn</w:t>
      </w:r>
      <w:proofErr w:type="spellEnd"/>
      <w:r w:rsidRPr="00146463">
        <w:rPr>
          <w:rFonts w:ascii="Century Gothic" w:hAnsi="Century Gothic"/>
        </w:rPr>
        <w:t xml:space="preserve"> ein Gespräch führen über Wesentliches</w:t>
      </w:r>
    </w:p>
    <w:p w14:paraId="6A931779" w14:textId="77777777" w:rsidR="00146463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146463" w:rsidRPr="00146463">
        <w:rPr>
          <w:rFonts w:ascii="Century Gothic" w:hAnsi="Century Gothic"/>
        </w:rPr>
        <w:t>das Auto putzen</w:t>
      </w:r>
    </w:p>
    <w:p w14:paraId="27F87897" w14:textId="77777777" w:rsidR="00146463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146463" w:rsidRPr="00146463">
        <w:rPr>
          <w:rFonts w:ascii="Century Gothic" w:hAnsi="Century Gothic"/>
        </w:rPr>
        <w:t>wieder mal einen Brief schreiben</w:t>
      </w:r>
      <w:r>
        <w:rPr>
          <w:rFonts w:ascii="Century Gothic" w:hAnsi="Century Gothic"/>
        </w:rPr>
        <w:t xml:space="preserve"> an jemanden</w:t>
      </w:r>
    </w:p>
    <w:p w14:paraId="02370776" w14:textId="77777777" w:rsidR="00146463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146463" w:rsidRPr="00146463">
        <w:rPr>
          <w:rFonts w:ascii="Century Gothic" w:hAnsi="Century Gothic"/>
        </w:rPr>
        <w:t>etwas tun für deine Gesundheit</w:t>
      </w:r>
    </w:p>
    <w:p w14:paraId="1425DBBD" w14:textId="77777777" w:rsidR="00146463" w:rsidRPr="00146463" w:rsidRDefault="008565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146463" w:rsidRPr="00146463">
        <w:rPr>
          <w:rFonts w:ascii="Century Gothic" w:hAnsi="Century Gothic"/>
        </w:rPr>
        <w:t>dich an deine erste Liebe erinnern</w:t>
      </w:r>
    </w:p>
    <w:p w14:paraId="0B6B990A" w14:textId="77777777" w:rsidR="00146463" w:rsidRDefault="00146463" w:rsidP="00146463">
      <w:pPr>
        <w:ind w:left="142" w:hanging="142"/>
        <w:rPr>
          <w:rFonts w:ascii="Century Gothic" w:hAnsi="Century Gothic"/>
        </w:rPr>
      </w:pPr>
      <w:r w:rsidRPr="00146463">
        <w:rPr>
          <w:rFonts w:ascii="Century Gothic" w:hAnsi="Century Gothic"/>
        </w:rPr>
        <w:t>• dich erinnern, was du in deinem Leben alles schon erlebt hast</w:t>
      </w:r>
      <w:r>
        <w:rPr>
          <w:rFonts w:ascii="Century Gothic" w:hAnsi="Century Gothic"/>
        </w:rPr>
        <w:t xml:space="preserve">, all die </w:t>
      </w:r>
      <w:r w:rsidR="008565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schönen Momente</w:t>
      </w:r>
    </w:p>
    <w:p w14:paraId="39DAC1AA" w14:textId="77777777" w:rsidR="00146463" w:rsidRDefault="00146463" w:rsidP="00146463">
      <w:pPr>
        <w:ind w:left="142" w:hanging="142"/>
        <w:rPr>
          <w:rFonts w:ascii="Century Gothic" w:hAnsi="Century Gothic"/>
        </w:rPr>
      </w:pPr>
      <w:r>
        <w:rPr>
          <w:rFonts w:ascii="Century Gothic" w:hAnsi="Century Gothic"/>
        </w:rPr>
        <w:t>• eine Diashow oder PP-Präsentation machen mit schönen Bildern</w:t>
      </w:r>
    </w:p>
    <w:p w14:paraId="184476F8" w14:textId="77777777" w:rsidR="00146463" w:rsidRDefault="00146463" w:rsidP="00146463">
      <w:pPr>
        <w:ind w:left="142" w:hanging="142"/>
        <w:rPr>
          <w:rFonts w:ascii="Century Gothic" w:hAnsi="Century Gothic"/>
        </w:rPr>
      </w:pPr>
      <w:r>
        <w:rPr>
          <w:rFonts w:ascii="Century Gothic" w:hAnsi="Century Gothic"/>
        </w:rPr>
        <w:t xml:space="preserve">• alte Kontakte aus deinem </w:t>
      </w:r>
      <w:proofErr w:type="spellStart"/>
      <w:r>
        <w:rPr>
          <w:rFonts w:ascii="Century Gothic" w:hAnsi="Century Gothic"/>
        </w:rPr>
        <w:t>handy</w:t>
      </w:r>
      <w:proofErr w:type="spellEnd"/>
      <w:r>
        <w:rPr>
          <w:rFonts w:ascii="Century Gothic" w:hAnsi="Century Gothic"/>
        </w:rPr>
        <w:t xml:space="preserve"> löschen</w:t>
      </w:r>
    </w:p>
    <w:p w14:paraId="1594C444" w14:textId="77777777" w:rsidR="00146463" w:rsidRDefault="001B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APPS vom </w:t>
      </w:r>
      <w:proofErr w:type="spellStart"/>
      <w:r>
        <w:rPr>
          <w:rFonts w:ascii="Century Gothic" w:hAnsi="Century Gothic"/>
        </w:rPr>
        <w:t>handy</w:t>
      </w:r>
      <w:proofErr w:type="spellEnd"/>
      <w:r>
        <w:rPr>
          <w:rFonts w:ascii="Century Gothic" w:hAnsi="Century Gothic"/>
        </w:rPr>
        <w:t xml:space="preserve"> löschen</w:t>
      </w:r>
    </w:p>
    <w:p w14:paraId="073A12B7" w14:textId="77777777" w:rsidR="00CD5EF5" w:rsidRDefault="00CD5EF5">
      <w:pPr>
        <w:rPr>
          <w:rFonts w:ascii="Century Gothic" w:hAnsi="Century Gothic"/>
        </w:rPr>
      </w:pPr>
      <w:r>
        <w:rPr>
          <w:rFonts w:ascii="Century Gothic" w:hAnsi="Century Gothic"/>
        </w:rPr>
        <w:t>• ein Gedicht, eine Weisheitsgeschichte lesen</w:t>
      </w:r>
    </w:p>
    <w:p w14:paraId="59EC97D3" w14:textId="77777777" w:rsidR="00CD5EF5" w:rsidRDefault="00CD5EF5">
      <w:pPr>
        <w:rPr>
          <w:rFonts w:ascii="Century Gothic" w:hAnsi="Century Gothic"/>
        </w:rPr>
      </w:pPr>
      <w:r>
        <w:rPr>
          <w:rFonts w:ascii="Century Gothic" w:hAnsi="Century Gothic"/>
        </w:rPr>
        <w:t>• die Träume aufschreiben</w:t>
      </w:r>
    </w:p>
    <w:p w14:paraId="64894CF8" w14:textId="77777777" w:rsidR="00CD5EF5" w:rsidRPr="00146463" w:rsidRDefault="00CD5EF5">
      <w:pPr>
        <w:rPr>
          <w:rFonts w:ascii="Century Gothic" w:hAnsi="Century Gothic"/>
        </w:rPr>
      </w:pPr>
      <w:r>
        <w:rPr>
          <w:rFonts w:ascii="Century Gothic" w:hAnsi="Century Gothic"/>
        </w:rPr>
        <w:t>• selbst ein G</w:t>
      </w:r>
      <w:bookmarkStart w:id="0" w:name="_GoBack"/>
      <w:bookmarkEnd w:id="0"/>
      <w:r>
        <w:rPr>
          <w:rFonts w:ascii="Century Gothic" w:hAnsi="Century Gothic"/>
        </w:rPr>
        <w:t>edicht, eine Geschichte schreiben</w:t>
      </w:r>
    </w:p>
    <w:p w14:paraId="025AC5B3" w14:textId="77777777" w:rsidR="00146463" w:rsidRPr="00146463" w:rsidRDefault="00146463">
      <w:pPr>
        <w:rPr>
          <w:rFonts w:ascii="Century Gothic" w:hAnsi="Century Gothic"/>
        </w:rPr>
      </w:pPr>
    </w:p>
    <w:p w14:paraId="6F5F2450" w14:textId="77777777" w:rsidR="00146463" w:rsidRPr="00146463" w:rsidRDefault="00146463">
      <w:pPr>
        <w:rPr>
          <w:rFonts w:ascii="Century Gothic" w:hAnsi="Century Gothic"/>
        </w:rPr>
      </w:pPr>
    </w:p>
    <w:p w14:paraId="30010B6D" w14:textId="77777777" w:rsidR="00775538" w:rsidRPr="00146463" w:rsidRDefault="00775538">
      <w:pPr>
        <w:rPr>
          <w:rFonts w:ascii="Century Gothic" w:hAnsi="Century Gothic"/>
        </w:rPr>
      </w:pPr>
    </w:p>
    <w:p w14:paraId="33201077" w14:textId="77777777" w:rsidR="00775538" w:rsidRPr="00146463" w:rsidRDefault="00775538">
      <w:pPr>
        <w:rPr>
          <w:rFonts w:ascii="Century Gothic" w:hAnsi="Century Gothic"/>
        </w:rPr>
      </w:pPr>
    </w:p>
    <w:sectPr w:rsidR="00775538" w:rsidRPr="00146463" w:rsidSect="00D17E1C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38"/>
    <w:rsid w:val="00097387"/>
    <w:rsid w:val="00146463"/>
    <w:rsid w:val="00147AF8"/>
    <w:rsid w:val="001A7DAF"/>
    <w:rsid w:val="001B5327"/>
    <w:rsid w:val="00345041"/>
    <w:rsid w:val="00656F39"/>
    <w:rsid w:val="00775538"/>
    <w:rsid w:val="008565B7"/>
    <w:rsid w:val="008D04A1"/>
    <w:rsid w:val="00910D12"/>
    <w:rsid w:val="00C868DA"/>
    <w:rsid w:val="00CD5EF5"/>
    <w:rsid w:val="00D17E1C"/>
    <w:rsid w:val="00ED2A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3EC3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styleId="Link">
    <w:name w:val="Hyperlink"/>
    <w:basedOn w:val="Absatzstandardschriftart"/>
    <w:uiPriority w:val="99"/>
    <w:unhideWhenUsed/>
    <w:rsid w:val="00775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styleId="Link">
    <w:name w:val="Hyperlink"/>
    <w:basedOn w:val="Absatzstandardschriftart"/>
    <w:uiPriority w:val="99"/>
    <w:unhideWhenUsed/>
    <w:rsid w:val="0077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elenleben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fff</dc:creator>
  <cp:keywords/>
  <dc:description/>
  <cp:lastModifiedBy>fff fff</cp:lastModifiedBy>
  <cp:revision>2</cp:revision>
  <dcterms:created xsi:type="dcterms:W3CDTF">2020-03-30T15:00:00Z</dcterms:created>
  <dcterms:modified xsi:type="dcterms:W3CDTF">2020-03-31T09:11:00Z</dcterms:modified>
</cp:coreProperties>
</file>