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6B04" w14:textId="77777777" w:rsidR="00D17E1C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Ich trete leise,</w:t>
      </w:r>
    </w:p>
    <w:p w14:paraId="43AA6673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kehre ein in meine sanfte Art und Weise,</w:t>
      </w:r>
    </w:p>
    <w:p w14:paraId="7B291620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mit Leichtigkeit und Freude mache ich meine Reise</w:t>
      </w:r>
    </w:p>
    <w:p w14:paraId="7242CD59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Alles stets bedacht und recht gemacht</w:t>
      </w:r>
    </w:p>
    <w:p w14:paraId="07CCB5C3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Damit das innere Lächeln immer neu erwacht</w:t>
      </w:r>
    </w:p>
    <w:p w14:paraId="5365B901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Und mir Lebendigkeit erwächst.</w:t>
      </w:r>
    </w:p>
    <w:p w14:paraId="007739ED" w14:textId="77777777" w:rsidR="00D359C3" w:rsidRPr="008308E3" w:rsidRDefault="00D359C3">
      <w:pPr>
        <w:rPr>
          <w:rFonts w:ascii="Century Gothic" w:hAnsi="Century Gothic"/>
        </w:rPr>
      </w:pPr>
    </w:p>
    <w:p w14:paraId="78F5F569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Ich werde wieder mehr auf mich schauen</w:t>
      </w:r>
    </w:p>
    <w:p w14:paraId="0ED4C5D1" w14:textId="36659F67" w:rsidR="00D359C3" w:rsidRPr="008308E3" w:rsidRDefault="008A0430">
      <w:p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D359C3" w:rsidRPr="008308E3">
        <w:rPr>
          <w:rFonts w:ascii="Century Gothic" w:hAnsi="Century Gothic"/>
        </w:rPr>
        <w:t>nd dem Prozess des Lebens vertrauen.</w:t>
      </w:r>
    </w:p>
    <w:p w14:paraId="13B5ADEF" w14:textId="77777777" w:rsidR="00D359C3" w:rsidRPr="008308E3" w:rsidRDefault="00D359C3">
      <w:pPr>
        <w:rPr>
          <w:rFonts w:ascii="Century Gothic" w:hAnsi="Century Gothic"/>
        </w:rPr>
      </w:pPr>
    </w:p>
    <w:p w14:paraId="3BDE567B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Ich achte mehr auf mich.</w:t>
      </w:r>
    </w:p>
    <w:p w14:paraId="5BA89069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Das Leben lässt mich nicht im Stich.</w:t>
      </w:r>
    </w:p>
    <w:p w14:paraId="6CB90347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möge ER mich richtig leiten,</w:t>
      </w:r>
    </w:p>
    <w:p w14:paraId="10BFB3A8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im Aufbereiten</w:t>
      </w:r>
    </w:p>
    <w:p w14:paraId="255BE70F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für die Bereiten.</w:t>
      </w:r>
    </w:p>
    <w:p w14:paraId="51BBF8AC" w14:textId="77777777" w:rsidR="00D359C3" w:rsidRPr="008308E3" w:rsidRDefault="00D359C3">
      <w:pPr>
        <w:rPr>
          <w:rFonts w:ascii="Century Gothic" w:hAnsi="Century Gothic"/>
        </w:rPr>
      </w:pPr>
    </w:p>
    <w:p w14:paraId="333FD09A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Manchmal ist das Leben schwer</w:t>
      </w:r>
    </w:p>
    <w:p w14:paraId="32326FEC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Dann hole ich die Erinnerung her und</w:t>
      </w:r>
    </w:p>
    <w:p w14:paraId="53FC919E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Er gibt mir Recht und Kraft</w:t>
      </w:r>
    </w:p>
    <w:p w14:paraId="1B6B2EEC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Und mein Herz, das lacht</w:t>
      </w:r>
    </w:p>
    <w:p w14:paraId="79F3C303" w14:textId="77777777" w:rsidR="00D359C3" w:rsidRPr="008308E3" w:rsidRDefault="00D359C3">
      <w:pPr>
        <w:rPr>
          <w:rFonts w:ascii="Century Gothic" w:hAnsi="Century Gothic"/>
        </w:rPr>
      </w:pPr>
    </w:p>
    <w:p w14:paraId="178D3B89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Ich lasse alles Schwere zurück</w:t>
      </w:r>
    </w:p>
    <w:p w14:paraId="2031AA8C" w14:textId="77777777" w:rsidR="00D359C3" w:rsidRPr="008308E3" w:rsidRDefault="00D359C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 xml:space="preserve">Und lebe </w:t>
      </w:r>
      <w:r w:rsidR="008308E3" w:rsidRPr="008308E3">
        <w:rPr>
          <w:rFonts w:ascii="Century Gothic" w:hAnsi="Century Gothic"/>
        </w:rPr>
        <w:t>meine lebendiges</w:t>
      </w:r>
    </w:p>
    <w:p w14:paraId="2C68840B" w14:textId="77777777" w:rsidR="008308E3" w:rsidRPr="008308E3" w:rsidRDefault="008308E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Daseinsglück</w:t>
      </w:r>
    </w:p>
    <w:p w14:paraId="409E62E7" w14:textId="77777777" w:rsidR="008308E3" w:rsidRPr="008308E3" w:rsidRDefault="008308E3">
      <w:pPr>
        <w:rPr>
          <w:rFonts w:ascii="Century Gothic" w:hAnsi="Century Gothic"/>
        </w:rPr>
      </w:pPr>
      <w:r w:rsidRPr="008308E3">
        <w:rPr>
          <w:rFonts w:ascii="Century Gothic" w:hAnsi="Century Gothic"/>
        </w:rPr>
        <w:t>i</w:t>
      </w:r>
      <w:bookmarkStart w:id="0" w:name="_GoBack"/>
      <w:bookmarkEnd w:id="0"/>
      <w:r w:rsidRPr="008308E3">
        <w:rPr>
          <w:rFonts w:ascii="Century Gothic" w:hAnsi="Century Gothic"/>
        </w:rPr>
        <w:t>m Schreiben und Bleiben.</w:t>
      </w:r>
    </w:p>
    <w:sectPr w:rsidR="008308E3" w:rsidRPr="008308E3" w:rsidSect="00D17E1C">
      <w:pgSz w:w="11900" w:h="16840"/>
      <w:pgMar w:top="1440" w:right="1797" w:bottom="1440" w:left="179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3"/>
    <w:rsid w:val="00097387"/>
    <w:rsid w:val="001A7DAF"/>
    <w:rsid w:val="008308E3"/>
    <w:rsid w:val="008A0430"/>
    <w:rsid w:val="008D04A1"/>
    <w:rsid w:val="00910D12"/>
    <w:rsid w:val="00C868DA"/>
    <w:rsid w:val="00D17E1C"/>
    <w:rsid w:val="00D359C3"/>
    <w:rsid w:val="00ED2A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E430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fff</dc:creator>
  <cp:keywords/>
  <dc:description/>
  <cp:lastModifiedBy>fff fff</cp:lastModifiedBy>
  <cp:revision>3</cp:revision>
  <cp:lastPrinted>2017-02-05T06:41:00Z</cp:lastPrinted>
  <dcterms:created xsi:type="dcterms:W3CDTF">2017-02-05T06:25:00Z</dcterms:created>
  <dcterms:modified xsi:type="dcterms:W3CDTF">2017-02-28T08:45:00Z</dcterms:modified>
</cp:coreProperties>
</file>